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Practice </w:t>
      </w:r>
      <w:r>
        <w:rPr>
          <w:sz w:val="22"/>
          <w:szCs w:val="22"/>
          <w:rtl w:val="0"/>
          <w:lang w:val="en-US"/>
        </w:rPr>
        <w:t>Quiz #1</w:t>
      </w:r>
      <w:r>
        <w:rPr>
          <w:sz w:val="22"/>
          <w:szCs w:val="22"/>
          <w:rtl w:val="0"/>
          <w:lang w:val="en-US"/>
        </w:rPr>
        <w:t>4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Please conjugate the following verb in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future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tense: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i w:val="1"/>
          <w:iCs w:val="1"/>
          <w:sz w:val="22"/>
          <w:szCs w:val="22"/>
          <w:rtl w:val="0"/>
          <w:lang w:val="en-US"/>
        </w:rPr>
        <w:t>ambulo, ambulare, ambulavi</w:t>
      </w:r>
      <w:r>
        <w:rPr>
          <w:i w:val="1"/>
          <w:iCs w:val="1"/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 xml:space="preserve">- to </w:t>
      </w:r>
      <w:r>
        <w:rPr>
          <w:sz w:val="22"/>
          <w:szCs w:val="22"/>
          <w:rtl w:val="0"/>
          <w:lang w:val="en-US"/>
        </w:rPr>
        <w:t>walk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Please conjugate the following verb in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future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tense: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aperio, aperire, aperui</w:t>
      </w:r>
      <w:r>
        <w:rPr>
          <w:i w:val="1"/>
          <w:iCs w:val="1"/>
          <w:sz w:val="22"/>
          <w:szCs w:val="22"/>
          <w:rtl w:val="0"/>
          <w:lang w:val="en-US"/>
        </w:rPr>
        <w:t xml:space="preserve"> - to </w:t>
      </w:r>
      <w:r>
        <w:rPr>
          <w:i w:val="1"/>
          <w:iCs w:val="1"/>
          <w:sz w:val="22"/>
          <w:szCs w:val="22"/>
          <w:rtl w:val="0"/>
          <w:lang w:val="en-US"/>
        </w:rPr>
        <w:t>open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translate the following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>future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tense Latin forms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into proper English: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4.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(recito, recitare, recitavi - to recite)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recita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bitis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5.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(nescio, nescire, nescivi - to deny)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nesci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et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6.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(rego, regere, rexi - to rule)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re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gent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7.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(teneo, tenere, tenui - to hold)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tenebo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8.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Please conjugate and translate the following verb in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the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future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tense:</w:t>
      </w: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sedeo, sed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re, sedi - to sit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s-ES_tradnl"/>
              </w:rP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s-ES_tradnl"/>
              </w:rPr>
              <w:t>Person (Plural)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For the following Latin forms, please give at least one correct English translation: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rtl w:val="0"/>
          <w:lang w:val="en-US"/>
        </w:rPr>
        <w:t>ago, agere, egi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paene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medius, -a, -um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</w:t>
      </w: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continuo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5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claudo, claudere, clausi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For the following English words, please give all the correct Latin forms: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6.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to open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7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unwilling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8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empt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y: _____________________________________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9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sacred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10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everywhere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______________________________________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3: Translation: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translate the following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Latin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sentences into idiomatic English: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In Romae moribus,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hi pueri in ludo multas historias multamque scientiam discent; illae puellae domi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1"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manebunt, atque coquere et mundare discent.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Ubi naves in portum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2"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navigabunt, omnes viri ex illis navibus </w:t>
      </w:r>
      <w:r>
        <w:rPr>
          <w:rFonts w:ascii="Helvetica" w:cs="Arial Unicode MS" w:hAnsi="Arial Unicode MS" w:eastAsia="Arial Unicode MS"/>
          <w:rtl w:val="0"/>
        </w:rPr>
        <w:t>merces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exonerabunt.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.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 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hodie hos discipulos novos in cameram ducemus; benivolentes </w:t>
      </w:r>
      <w:r>
        <w:rPr>
          <w:rFonts w:ascii="Helvetica" w:cs="Helvetica" w:hAnsi="Helvetica" w:eastAsia="Helvetica"/>
          <w:b w:val="0"/>
          <w:bCs w:val="0"/>
          <w:i w:val="0"/>
          <w:iCs w:val="0"/>
          <w:vertAlign w:val="superscript"/>
        </w:rPr>
        <w:footnoteReference w:id="3"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este!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”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benivolens, benivolentis - kind, friendly, nice</w:t>
            </w:r>
          </w:p>
          <w:p>
            <w:r>
              <w:t>camera, -ae, f. - room, classroom</w:t>
            </w:r>
          </w:p>
          <w:p>
            <w:r>
              <w:t>coquo, coquere, coqui - to cook</w:t>
            </w:r>
          </w:p>
          <w:p>
            <w:r>
              <w:t>disco, discere, didici - to learn</w:t>
            </w:r>
          </w:p>
          <w:p>
            <w:r>
              <w:t>duco, ducere, duxi - to lead</w:t>
            </w:r>
          </w:p>
          <w:p>
            <w:r>
              <w:t>discipulus, -i, m. - student</w:t>
            </w:r>
          </w:p>
          <w:p>
            <w:r>
              <w:t xml:space="preserve">exonero, exonerare, exoneravi - to unload, </w:t>
            </w:r>
          </w:p>
          <w:p>
            <w:pPr>
              <w:pStyle w:val="Table Style 2"/>
              <w:bidi w:val="0"/>
            </w:pPr>
            <w:r>
              <w:t>historia, -ae, f. - story, history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hodie - today</w:t>
            </w:r>
          </w:p>
          <w:p>
            <w:r>
              <w:t>merx, mercis, f. - merchandise, trinket</w:t>
            </w:r>
          </w:p>
          <w:p>
            <w:r>
              <w:t>mos, moris, f. - custom, tradition, culture</w:t>
            </w:r>
          </w:p>
          <w:p>
            <w:r>
              <w:t>mundo, mundare, mundavi - to clean</w:t>
            </w:r>
          </w:p>
          <w:p>
            <w:r>
              <w:t>navis, navis, f. - ship, boat</w:t>
            </w:r>
          </w:p>
          <w:p>
            <w:pPr>
              <w:pStyle w:val="Table Style 2"/>
              <w:bidi w:val="0"/>
            </w:pPr>
            <w:r>
              <w:t>scientia, -ae, f. - science, knowledge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domi: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at home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portum: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harbor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or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port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este: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Be!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